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4E3D" w14:textId="66D28801" w:rsidR="007B1AB7" w:rsidRPr="00D55971" w:rsidRDefault="007B1AB7" w:rsidP="007B1AB7">
      <w:pPr>
        <w:spacing w:after="3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Date</w:t>
      </w:r>
    </w:p>
    <w:p w14:paraId="2D7B2E88" w14:textId="73367617" w:rsidR="001411A7" w:rsidRPr="00D55971" w:rsidRDefault="001411A7" w:rsidP="00263D1D">
      <w:pPr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Name</w:t>
      </w:r>
    </w:p>
    <w:p w14:paraId="65C296FD" w14:textId="05182D9E" w:rsidR="001411A7" w:rsidRPr="00D55971" w:rsidRDefault="001411A7" w:rsidP="00263D1D">
      <w:pPr>
        <w:tabs>
          <w:tab w:val="left" w:pos="1216"/>
        </w:tabs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Address</w:t>
      </w:r>
      <w:r w:rsidR="00263D1D" w:rsidRPr="00D55971">
        <w:rPr>
          <w:rFonts w:ascii="Rubik" w:hAnsi="Rubik" w:cs="Rubik"/>
          <w:sz w:val="21"/>
          <w:szCs w:val="21"/>
        </w:rPr>
        <w:tab/>
      </w:r>
    </w:p>
    <w:p w14:paraId="023404D6" w14:textId="1E788BE7" w:rsidR="001411A7" w:rsidRPr="00D55971" w:rsidRDefault="001411A7" w:rsidP="00263D1D">
      <w:pPr>
        <w:spacing w:after="4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 xml:space="preserve">City, </w:t>
      </w:r>
      <w:r w:rsidR="0009475E" w:rsidRPr="00D55971">
        <w:rPr>
          <w:rFonts w:ascii="Rubik" w:hAnsi="Rubik" w:cs="Rubik"/>
          <w:sz w:val="21"/>
          <w:szCs w:val="21"/>
        </w:rPr>
        <w:t xml:space="preserve">Province, </w:t>
      </w:r>
      <w:r w:rsidRPr="00D55971">
        <w:rPr>
          <w:rFonts w:ascii="Rubik" w:hAnsi="Rubik" w:cs="Rubik"/>
          <w:sz w:val="21"/>
          <w:szCs w:val="21"/>
        </w:rPr>
        <w:t>Postal Code</w:t>
      </w:r>
    </w:p>
    <w:p w14:paraId="37BEAD37" w14:textId="2BE119E3" w:rsidR="007F40B3" w:rsidRPr="00D55971" w:rsidRDefault="007F40B3" w:rsidP="00EF16A5">
      <w:pPr>
        <w:pBdr>
          <w:bottom w:val="single" w:sz="4" w:space="1" w:color="auto"/>
        </w:pBdr>
        <w:tabs>
          <w:tab w:val="left" w:pos="720"/>
        </w:tabs>
        <w:spacing w:after="500" w:line="240" w:lineRule="auto"/>
        <w:rPr>
          <w:rFonts w:ascii="Rubik Medium" w:hAnsi="Rubik Medium" w:cs="Rubik Medium"/>
          <w:sz w:val="21"/>
          <w:szCs w:val="21"/>
        </w:rPr>
      </w:pPr>
      <w:r w:rsidRPr="00D55971">
        <w:rPr>
          <w:rFonts w:ascii="Rubik Medium" w:hAnsi="Rubik Medium" w:cs="Rubik Medium"/>
          <w:sz w:val="21"/>
          <w:szCs w:val="21"/>
        </w:rPr>
        <w:t>RE:</w:t>
      </w:r>
      <w:r w:rsidRPr="00D55971">
        <w:rPr>
          <w:rFonts w:ascii="Rubik Medium" w:hAnsi="Rubik Medium" w:cs="Rubik Medium"/>
          <w:sz w:val="21"/>
          <w:szCs w:val="21"/>
        </w:rPr>
        <w:tab/>
      </w:r>
    </w:p>
    <w:p w14:paraId="7A35BAE2" w14:textId="72A6A530" w:rsidR="007F40B3" w:rsidRPr="00D55971" w:rsidRDefault="007F40B3" w:rsidP="00386768">
      <w:pPr>
        <w:spacing w:after="200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Dear</w:t>
      </w:r>
      <w:r w:rsidR="003800F7" w:rsidRPr="00D55971">
        <w:rPr>
          <w:rFonts w:ascii="Rubik" w:hAnsi="Rubik" w:cs="Rubik"/>
          <w:sz w:val="21"/>
          <w:szCs w:val="21"/>
        </w:rPr>
        <w:t xml:space="preserve"> [Name]</w:t>
      </w:r>
      <w:r w:rsidR="002E741D" w:rsidRPr="00D55971">
        <w:rPr>
          <w:rFonts w:ascii="Rubik" w:hAnsi="Rubik" w:cs="Rubik"/>
          <w:sz w:val="21"/>
          <w:szCs w:val="21"/>
        </w:rPr>
        <w:t>,</w:t>
      </w:r>
    </w:p>
    <w:p w14:paraId="5E5ACEC1" w14:textId="5CBA9D4D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E316EFB" w14:textId="497B957C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5228B18" w14:textId="393ED16A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39F4A41A" w14:textId="77777777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89A2F4A" w14:textId="37B37A22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6B09B77" w14:textId="0048F1C9" w:rsidR="00FA27CF" w:rsidRPr="00D55971" w:rsidRDefault="00FA27CF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1F8E456" w14:textId="227A51A4" w:rsidR="003A03E7" w:rsidRDefault="003A03E7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99AB57A" w14:textId="4F30EC4D" w:rsid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CC2EC23" w14:textId="77777777" w:rsidR="00D55971" w:rsidRP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975F59D" w14:textId="3D5C8E28" w:rsidR="00386768" w:rsidRPr="00D55971" w:rsidRDefault="00386768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6A883A0D" w14:textId="77777777" w:rsidR="00BA3F4E" w:rsidRPr="00D55971" w:rsidRDefault="00BA3F4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52D9D5F6" w14:textId="77777777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48CBF6D" w14:textId="7E59C186" w:rsidR="00EF16A5" w:rsidRPr="00D55971" w:rsidRDefault="00EF16A5" w:rsidP="00386768">
      <w:pPr>
        <w:spacing w:after="240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Sincerely,</w:t>
      </w:r>
    </w:p>
    <w:p w14:paraId="40170D43" w14:textId="3E6C0A12" w:rsidR="00EF16A5" w:rsidRPr="00D55971" w:rsidRDefault="00EF16A5" w:rsidP="002E741D">
      <w:pPr>
        <w:spacing w:after="0"/>
        <w:jc w:val="both"/>
        <w:rPr>
          <w:rFonts w:ascii="Rubik" w:hAnsi="Rubik" w:cs="Rubik"/>
          <w:b/>
          <w:bCs/>
          <w:color w:val="F20808"/>
          <w:sz w:val="21"/>
          <w:szCs w:val="21"/>
        </w:rPr>
      </w:pPr>
      <w:r w:rsidRPr="00D55971">
        <w:rPr>
          <w:rFonts w:ascii="Rubik" w:hAnsi="Rubik" w:cs="Rubik"/>
          <w:b/>
          <w:bCs/>
          <w:color w:val="F20808"/>
          <w:sz w:val="21"/>
          <w:szCs w:val="21"/>
        </w:rPr>
        <w:t>STARS</w:t>
      </w:r>
    </w:p>
    <w:p w14:paraId="151F854C" w14:textId="3C02928B" w:rsidR="002E741D" w:rsidRDefault="002E741D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9BCAE25" w14:textId="6D3769B3" w:rsidR="00F225F6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01DEFCBB" w14:textId="77777777" w:rsidR="00F225F6" w:rsidRPr="00D55971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3F157B6F" w14:textId="77777777" w:rsidR="006601F6" w:rsidRPr="00D55971" w:rsidRDefault="006601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1F7339BA" w14:textId="77777777" w:rsidR="00D55971" w:rsidRPr="00D55971" w:rsidRDefault="00D55971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2167268" w14:textId="77777777" w:rsidR="00F225F6" w:rsidRDefault="00EF16A5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First Name, Last Name</w:t>
      </w:r>
    </w:p>
    <w:p w14:paraId="2E00BFFB" w14:textId="2FC8B6B8" w:rsidR="00EF16A5" w:rsidRPr="00D55971" w:rsidRDefault="004B3E34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Title</w:t>
      </w:r>
    </w:p>
    <w:sectPr w:rsidR="00EF16A5" w:rsidRPr="00D55971" w:rsidSect="007B1AB7">
      <w:footerReference w:type="default" r:id="rId9"/>
      <w:headerReference w:type="first" r:id="rId10"/>
      <w:footerReference w:type="first" r:id="rId11"/>
      <w:pgSz w:w="12240" w:h="15840" w:code="1"/>
      <w:pgMar w:top="2592" w:right="1440" w:bottom="1728" w:left="1440" w:header="144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085F" w14:textId="77777777" w:rsidR="005958DA" w:rsidRDefault="005958DA" w:rsidP="00C43708">
      <w:pPr>
        <w:spacing w:after="0" w:line="240" w:lineRule="auto"/>
      </w:pPr>
      <w:r>
        <w:separator/>
      </w:r>
    </w:p>
  </w:endnote>
  <w:endnote w:type="continuationSeparator" w:id="0">
    <w:p w14:paraId="32A12468" w14:textId="77777777" w:rsidR="005958DA" w:rsidRDefault="005958DA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7F7E" w14:textId="426836CF" w:rsidR="00C43708" w:rsidRDefault="00F225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2025" behindDoc="1" locked="0" layoutInCell="1" allowOverlap="1" wp14:anchorId="0EECD33A" wp14:editId="6144668D">
              <wp:simplePos x="0" y="0"/>
              <wp:positionH relativeFrom="column">
                <wp:posOffset>5276850</wp:posOffset>
              </wp:positionH>
              <wp:positionV relativeFrom="paragraph">
                <wp:posOffset>-259715</wp:posOffset>
              </wp:positionV>
              <wp:extent cx="1133475" cy="386715"/>
              <wp:effectExtent l="0" t="0" r="9525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386715"/>
                      </a:xfrm>
                      <a:custGeom>
                        <a:avLst/>
                        <a:gdLst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0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88595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54305 w 1133475"/>
                          <a:gd name="connsiteY3" fmla="*/ 386715 h 386715"/>
                          <a:gd name="connsiteX4" fmla="*/ 0 w 1133475"/>
                          <a:gd name="connsiteY4" fmla="*/ 0 h 3867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133475" h="386715">
                            <a:moveTo>
                              <a:pt x="0" y="0"/>
                            </a:moveTo>
                            <a:lnTo>
                              <a:pt x="1133475" y="0"/>
                            </a:lnTo>
                            <a:lnTo>
                              <a:pt x="1133475" y="386715"/>
                            </a:lnTo>
                            <a:lnTo>
                              <a:pt x="154305" y="3867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58D631" id="Rectangle 16" o:spid="_x0000_s1026" style="position:absolute;margin-left:415.5pt;margin-top:-20.45pt;width:89.25pt;height:30.45pt;z-index:-251624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3475,38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" path="m,l1133475,r,386715l154305,386715,,xe" fillcolor="#f20808" stroked="f" strokeweight="1pt">
              <v:stroke joinstyle="miter"/>
              <v:path arrowok="t" o:connecttype="custom" o:connectlocs="0,0;1133475,0;1133475,386715;154305,386715;0,0" o:connectangles="0,0,0,0,0"/>
            </v:shape>
          </w:pict>
        </mc:Fallback>
      </mc:AlternateContent>
    </w:r>
    <w:r w:rsidR="00D5446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D6AD9CD" wp14:editId="330B74DF">
              <wp:simplePos x="0" y="0"/>
              <wp:positionH relativeFrom="column">
                <wp:posOffset>5687251</wp:posOffset>
              </wp:positionH>
              <wp:positionV relativeFrom="paragraph">
                <wp:posOffset>-259693</wp:posOffset>
              </wp:positionV>
              <wp:extent cx="338275" cy="369988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75" cy="3699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3F8CE" w14:textId="4477BB12" w:rsidR="00C43708" w:rsidRPr="007E4F44" w:rsidRDefault="007E4F44" w:rsidP="00D54462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AD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7.8pt;margin-top:-20.45pt;width:26.65pt;height:2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A3+QEAAM4DAAAOAAAAZHJzL2Uyb0RvYy54bWysU8tu2zAQvBfoPxC81/IzsQXLQZo0RYH0&#10;AaT9AJqiLKIkl13Sltyvz5JyHKO9FdWB4GrJ2Z3Z4fqmt4YdFAYNruKT0Zgz5STU2u0q/uP7w7sl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" filled="f" stroked="f">
              <v:textbox>
                <w:txbxContent>
                  <w:p w14:paraId="2603F8CE" w14:textId="4477BB12" w:rsidR="00C43708" w:rsidRPr="007E4F44" w:rsidRDefault="007E4F44" w:rsidP="00D54462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F683B" w14:textId="0294B63E" w:rsidR="00F86C23" w:rsidRPr="00F86C23" w:rsidRDefault="00BD1B27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717632" behindDoc="1" locked="0" layoutInCell="1" allowOverlap="1" wp14:anchorId="1E2011E3" wp14:editId="106966A1">
          <wp:simplePos x="0" y="0"/>
          <wp:positionH relativeFrom="page">
            <wp:posOffset>0</wp:posOffset>
          </wp:positionH>
          <wp:positionV relativeFrom="page">
            <wp:posOffset>9263270</wp:posOffset>
          </wp:positionV>
          <wp:extent cx="7772400" cy="787400"/>
          <wp:effectExtent l="0" t="0" r="0" b="0"/>
          <wp:wrapNone/>
          <wp:docPr id="101055470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554706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55CB2" w14:textId="77777777" w:rsidR="005958DA" w:rsidRDefault="005958DA" w:rsidP="00C43708">
      <w:pPr>
        <w:spacing w:after="0" w:line="240" w:lineRule="auto"/>
      </w:pPr>
      <w:r>
        <w:separator/>
      </w:r>
    </w:p>
  </w:footnote>
  <w:footnote w:type="continuationSeparator" w:id="0">
    <w:p w14:paraId="659C9458" w14:textId="77777777" w:rsidR="005958DA" w:rsidRDefault="005958DA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643A" w14:textId="6F8B196D" w:rsidR="00263D1D" w:rsidRDefault="00847839">
    <w:pPr>
      <w:pStyle w:val="Header"/>
    </w:pPr>
    <w:r>
      <w:rPr>
        <w:rFonts w:ascii="Heebo" w:hAnsi="Heebo" w:cs="Heebo"/>
        <w:noProof/>
        <w:sz w:val="21"/>
        <w:szCs w:val="21"/>
      </w:rPr>
      <w:drawing>
        <wp:anchor distT="0" distB="0" distL="114300" distR="114300" simplePos="0" relativeHeight="251716608" behindDoc="1" locked="0" layoutInCell="1" allowOverlap="1" wp14:anchorId="7B975C85" wp14:editId="465B5033">
          <wp:simplePos x="0" y="0"/>
          <wp:positionH relativeFrom="column">
            <wp:posOffset>-304800</wp:posOffset>
          </wp:positionH>
          <wp:positionV relativeFrom="paragraph">
            <wp:posOffset>-175260</wp:posOffset>
          </wp:positionV>
          <wp:extent cx="1578164" cy="531535"/>
          <wp:effectExtent l="0" t="0" r="3175" b="1905"/>
          <wp:wrapNone/>
          <wp:docPr id="79850524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505247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774" cy="532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37CAF"/>
    <w:rsid w:val="00041555"/>
    <w:rsid w:val="0009475E"/>
    <w:rsid w:val="001411A7"/>
    <w:rsid w:val="00144F6B"/>
    <w:rsid w:val="001F359C"/>
    <w:rsid w:val="00232817"/>
    <w:rsid w:val="00263D1D"/>
    <w:rsid w:val="0029063D"/>
    <w:rsid w:val="002E741D"/>
    <w:rsid w:val="002F6160"/>
    <w:rsid w:val="00300096"/>
    <w:rsid w:val="00334D00"/>
    <w:rsid w:val="00334E8E"/>
    <w:rsid w:val="003800F7"/>
    <w:rsid w:val="00386768"/>
    <w:rsid w:val="003A03E7"/>
    <w:rsid w:val="003C32C2"/>
    <w:rsid w:val="00431E88"/>
    <w:rsid w:val="004548A4"/>
    <w:rsid w:val="004B3E34"/>
    <w:rsid w:val="004D2052"/>
    <w:rsid w:val="00533EC9"/>
    <w:rsid w:val="0054797C"/>
    <w:rsid w:val="005626E9"/>
    <w:rsid w:val="00562F9C"/>
    <w:rsid w:val="00582C58"/>
    <w:rsid w:val="005958DA"/>
    <w:rsid w:val="005A237C"/>
    <w:rsid w:val="005C391D"/>
    <w:rsid w:val="006601F6"/>
    <w:rsid w:val="006E5670"/>
    <w:rsid w:val="006F0F7D"/>
    <w:rsid w:val="00764CB4"/>
    <w:rsid w:val="007873E6"/>
    <w:rsid w:val="00791BFF"/>
    <w:rsid w:val="007B1AB7"/>
    <w:rsid w:val="007B786F"/>
    <w:rsid w:val="007C0A9E"/>
    <w:rsid w:val="007C1F98"/>
    <w:rsid w:val="007E4F44"/>
    <w:rsid w:val="007F08EE"/>
    <w:rsid w:val="007F40B3"/>
    <w:rsid w:val="008435C7"/>
    <w:rsid w:val="00846154"/>
    <w:rsid w:val="00847839"/>
    <w:rsid w:val="00923BCD"/>
    <w:rsid w:val="009503D6"/>
    <w:rsid w:val="009D6752"/>
    <w:rsid w:val="009F56CF"/>
    <w:rsid w:val="00A12980"/>
    <w:rsid w:val="00AF5402"/>
    <w:rsid w:val="00B25C59"/>
    <w:rsid w:val="00BA3F4E"/>
    <w:rsid w:val="00BD1B27"/>
    <w:rsid w:val="00C03A66"/>
    <w:rsid w:val="00C05637"/>
    <w:rsid w:val="00C21B8E"/>
    <w:rsid w:val="00C43708"/>
    <w:rsid w:val="00CD5D2C"/>
    <w:rsid w:val="00CF5143"/>
    <w:rsid w:val="00D4586A"/>
    <w:rsid w:val="00D54462"/>
    <w:rsid w:val="00D55971"/>
    <w:rsid w:val="00D831AA"/>
    <w:rsid w:val="00DA1AA9"/>
    <w:rsid w:val="00DA2AB7"/>
    <w:rsid w:val="00DD4626"/>
    <w:rsid w:val="00DF3C07"/>
    <w:rsid w:val="00E82223"/>
    <w:rsid w:val="00E91C09"/>
    <w:rsid w:val="00EF16A5"/>
    <w:rsid w:val="00F20C02"/>
    <w:rsid w:val="00F225F6"/>
    <w:rsid w:val="00F32195"/>
    <w:rsid w:val="00F623DB"/>
    <w:rsid w:val="00F77BBB"/>
    <w:rsid w:val="00F80206"/>
    <w:rsid w:val="00F86C23"/>
    <w:rsid w:val="00F93586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character" w:styleId="Hyperlink">
    <w:name w:val="Hyperlink"/>
    <w:basedOn w:val="DefaultParagraphFont"/>
    <w:uiPriority w:val="99"/>
    <w:unhideWhenUsed/>
    <w:rsid w:val="006E5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74902-e80c-4572-ab13-f4b86b42fb83" xsi:nil="true"/>
    <lcf76f155ced4ddcb4097134ff3c332f xmlns="578fce83-3c41-40cd-a943-cca88ab10c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3866F975B5A4A904D3E4A6858BA95" ma:contentTypeVersion="18" ma:contentTypeDescription="Create a new document." ma:contentTypeScope="" ma:versionID="afb9a6cc87114661f0c70a779bd2b8b7">
  <xsd:schema xmlns:xsd="http://www.w3.org/2001/XMLSchema" xmlns:xs="http://www.w3.org/2001/XMLSchema" xmlns:p="http://schemas.microsoft.com/office/2006/metadata/properties" xmlns:ns2="08f74902-e80c-4572-ab13-f4b86b42fb83" xmlns:ns3="578fce83-3c41-40cd-a943-cca88ab10cbd" targetNamespace="http://schemas.microsoft.com/office/2006/metadata/properties" ma:root="true" ma:fieldsID="55996df8ff55d6b389a6043de227d661" ns2:_="" ns3:_="">
    <xsd:import namespace="08f74902-e80c-4572-ab13-f4b86b42fb83"/>
    <xsd:import namespace="578fce83-3c41-40cd-a943-cca88ab10c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4902-e80c-4572-ab13-f4b86b42f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ae5bd3-b901-4d25-befa-985c6df718a1}" ma:internalName="TaxCatchAll" ma:showField="CatchAllData" ma:web="08f74902-e80c-4572-ab13-f4b86b42f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fce83-3c41-40cd-a943-cca88ab10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880aab-082a-4199-95c9-f03039abe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D3914-6D51-41B5-B8D8-60011FC1C407}">
  <ds:schemaRefs>
    <ds:schemaRef ds:uri="http://schemas.microsoft.com/office/2006/metadata/properties"/>
    <ds:schemaRef ds:uri="http://schemas.microsoft.com/office/infopath/2007/PartnerControls"/>
    <ds:schemaRef ds:uri="08f74902-e80c-4572-ab13-f4b86b42fb83"/>
    <ds:schemaRef ds:uri="578fce83-3c41-40cd-a943-cca88ab10cbd"/>
  </ds:schemaRefs>
</ds:datastoreItem>
</file>

<file path=customXml/itemProps2.xml><?xml version="1.0" encoding="utf-8"?>
<ds:datastoreItem xmlns:ds="http://schemas.openxmlformats.org/officeDocument/2006/customXml" ds:itemID="{C618ED70-4F2A-4216-9E8D-755C9E434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74902-e80c-4572-ab13-f4b86b42fb83"/>
    <ds:schemaRef ds:uri="578fce83-3c41-40cd-a943-cca88ab10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14C94-488D-434F-8C3D-8E25133C7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5</cp:revision>
  <cp:lastPrinted>2022-11-28T18:19:00Z</cp:lastPrinted>
  <dcterms:created xsi:type="dcterms:W3CDTF">2025-01-24T19:00:00Z</dcterms:created>
  <dcterms:modified xsi:type="dcterms:W3CDTF">2025-01-24T20:44:00Z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0x0101009673866F975B5A4A904D3E4A6858BA95</vt:lpwstr>
  </property>
  <property fmtid="{D5CDD505-2E9C-101B-9397-08002B2CF9AE}" pid="3" name="MediaServiceImageTags">
    <vt:lpwstr/>
  </property>
</Properties>
</file>