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1F1C" w14:textId="77777777" w:rsidR="006D78C9" w:rsidRDefault="006D7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F0586B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683B" w14:textId="53F83499" w:rsidR="00F86C23" w:rsidRPr="00F86C23" w:rsidRDefault="006D78C9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705344" behindDoc="1" locked="0" layoutInCell="1" allowOverlap="1" wp14:anchorId="7406A859" wp14:editId="479FA5C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786384"/>
          <wp:effectExtent l="0" t="0" r="0" b="0"/>
          <wp:wrapNone/>
          <wp:docPr id="34409073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090735" name="Graphic 34409073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461E" w14:textId="77777777" w:rsidR="006D78C9" w:rsidRDefault="006D7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CB06" w14:textId="77777777" w:rsidR="006D78C9" w:rsidRDefault="006D7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643A" w14:textId="0F906B0A" w:rsidR="00263D1D" w:rsidRDefault="003A03E7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699200" behindDoc="0" locked="0" layoutInCell="1" allowOverlap="1" wp14:anchorId="309E277E" wp14:editId="548835EB">
          <wp:simplePos x="0" y="0"/>
          <wp:positionH relativeFrom="column">
            <wp:posOffset>-301625</wp:posOffset>
          </wp:positionH>
          <wp:positionV relativeFrom="paragraph">
            <wp:posOffset>-173990</wp:posOffset>
          </wp:positionV>
          <wp:extent cx="1572768" cy="530352"/>
          <wp:effectExtent l="0" t="0" r="889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01D41"/>
    <w:rsid w:val="00232817"/>
    <w:rsid w:val="00263D1D"/>
    <w:rsid w:val="0029063D"/>
    <w:rsid w:val="002E741D"/>
    <w:rsid w:val="002F6160"/>
    <w:rsid w:val="00300096"/>
    <w:rsid w:val="00330686"/>
    <w:rsid w:val="00334D00"/>
    <w:rsid w:val="00334E8E"/>
    <w:rsid w:val="003800F7"/>
    <w:rsid w:val="00386768"/>
    <w:rsid w:val="003A03E7"/>
    <w:rsid w:val="003C32C2"/>
    <w:rsid w:val="00431E88"/>
    <w:rsid w:val="004B3E34"/>
    <w:rsid w:val="004D2052"/>
    <w:rsid w:val="00533EC9"/>
    <w:rsid w:val="0054797C"/>
    <w:rsid w:val="005626E9"/>
    <w:rsid w:val="00562F9C"/>
    <w:rsid w:val="00582C58"/>
    <w:rsid w:val="005A237C"/>
    <w:rsid w:val="005C391D"/>
    <w:rsid w:val="006601F6"/>
    <w:rsid w:val="006D78C9"/>
    <w:rsid w:val="006E5670"/>
    <w:rsid w:val="006F0F7D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9503D6"/>
    <w:rsid w:val="009D6752"/>
    <w:rsid w:val="00A12980"/>
    <w:rsid w:val="00AF5402"/>
    <w:rsid w:val="00B25C59"/>
    <w:rsid w:val="00BA3F4E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973B9"/>
    <w:rsid w:val="00DA1AA9"/>
    <w:rsid w:val="00DA2AB7"/>
    <w:rsid w:val="00DD4626"/>
    <w:rsid w:val="00DF3C07"/>
    <w:rsid w:val="00E62BDE"/>
    <w:rsid w:val="00E82223"/>
    <w:rsid w:val="00E91C09"/>
    <w:rsid w:val="00EF16A5"/>
    <w:rsid w:val="00F20C02"/>
    <w:rsid w:val="00F225F6"/>
    <w:rsid w:val="00F623DB"/>
    <w:rsid w:val="00F80206"/>
    <w:rsid w:val="00F86C23"/>
    <w:rsid w:val="00F93586"/>
    <w:rsid w:val="00FA27CF"/>
    <w:rsid w:val="00F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3866F975B5A4A904D3E4A6858BA95" ma:contentTypeVersion="18" ma:contentTypeDescription="Create a new document." ma:contentTypeScope="" ma:versionID="afb9a6cc87114661f0c70a779bd2b8b7">
  <xsd:schema xmlns:xsd="http://www.w3.org/2001/XMLSchema" xmlns:xs="http://www.w3.org/2001/XMLSchema" xmlns:p="http://schemas.microsoft.com/office/2006/metadata/properties" xmlns:ns2="08f74902-e80c-4572-ab13-f4b86b42fb83" xmlns:ns3="578fce83-3c41-40cd-a943-cca88ab10cbd" targetNamespace="http://schemas.microsoft.com/office/2006/metadata/properties" ma:root="true" ma:fieldsID="55996df8ff55d6b389a6043de227d661" ns2:_="" ns3:_="">
    <xsd:import namespace="08f74902-e80c-4572-ab13-f4b86b42fb83"/>
    <xsd:import namespace="578fce83-3c41-40cd-a943-cca88ab10c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4902-e80c-4572-ab13-f4b86b42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ae5bd3-b901-4d25-befa-985c6df718a1}" ma:internalName="TaxCatchAll" ma:showField="CatchAllData" ma:web="08f74902-e80c-4572-ab13-f4b86b42f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fce83-3c41-40cd-a943-cca88ab1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880aab-082a-4199-95c9-f03039abe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74902-e80c-4572-ab13-f4b86b42fb83" xsi:nil="true"/>
    <lcf76f155ced4ddcb4097134ff3c332f xmlns="578fce83-3c41-40cd-a943-cca88ab10c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8E1D1-D262-4B71-9C25-44E840139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74902-e80c-4572-ab13-f4b86b42fb83"/>
    <ds:schemaRef ds:uri="578fce83-3c41-40cd-a943-cca88ab10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18E6F-B6ED-47D2-A934-B7A7225F94A2}">
  <ds:schemaRefs>
    <ds:schemaRef ds:uri="http://schemas.microsoft.com/office/2006/metadata/properties"/>
    <ds:schemaRef ds:uri="http://schemas.microsoft.com/office/infopath/2007/PartnerControls"/>
    <ds:schemaRef ds:uri="08f74902-e80c-4572-ab13-f4b86b42fb83"/>
    <ds:schemaRef ds:uri="578fce83-3c41-40cd-a943-cca88ab10cbd"/>
  </ds:schemaRefs>
</ds:datastoreItem>
</file>

<file path=customXml/itemProps3.xml><?xml version="1.0" encoding="utf-8"?>
<ds:datastoreItem xmlns:ds="http://schemas.openxmlformats.org/officeDocument/2006/customXml" ds:itemID="{3FC4749D-AF41-4705-88BC-23389434D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3</cp:revision>
  <cp:lastPrinted>2022-11-28T18:19:00Z</cp:lastPrinted>
  <dcterms:created xsi:type="dcterms:W3CDTF">2025-01-24T19:02:00Z</dcterms:created>
  <dcterms:modified xsi:type="dcterms:W3CDTF">2025-01-24T20:41:00Z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0x0101009673866F975B5A4A904D3E4A6858BA95</vt:lpwstr>
  </property>
  <property fmtid="{D5CDD505-2E9C-101B-9397-08002B2CF9AE}" pid="3" name="MediaServiceImageTags">
    <vt:lpwstr/>
  </property>
</Properties>
</file>